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0EC3" w14:textId="0AB7A7B3" w:rsidR="008061E1" w:rsidRPr="00FC2096" w:rsidRDefault="008061E1" w:rsidP="008061E1">
      <w:pPr>
        <w:spacing w:after="0" w:line="240" w:lineRule="auto"/>
        <w:jc w:val="center"/>
        <w:rPr>
          <w:rFonts w:cstheme="minorHAnsi"/>
          <w:sz w:val="32"/>
          <w:szCs w:val="28"/>
        </w:rPr>
      </w:pPr>
      <w:r w:rsidRPr="00FC2096">
        <w:rPr>
          <w:rFonts w:cstheme="minorHAnsi"/>
          <w:b/>
          <w:sz w:val="32"/>
          <w:szCs w:val="28"/>
        </w:rPr>
        <w:t xml:space="preserve">Souhlas </w:t>
      </w:r>
      <w:r w:rsidR="00493BF7" w:rsidRPr="00FC2096">
        <w:rPr>
          <w:rFonts w:cstheme="minorHAnsi"/>
          <w:b/>
          <w:sz w:val="32"/>
          <w:szCs w:val="28"/>
        </w:rPr>
        <w:t xml:space="preserve">fyzické osoby </w:t>
      </w:r>
      <w:r w:rsidRPr="00FC2096">
        <w:rPr>
          <w:rFonts w:cstheme="minorHAnsi"/>
          <w:b/>
          <w:sz w:val="32"/>
          <w:szCs w:val="28"/>
        </w:rPr>
        <w:t>se zpracováním osobních údajů</w:t>
      </w:r>
    </w:p>
    <w:p w14:paraId="2F180EC4" w14:textId="77777777" w:rsidR="008061E1" w:rsidRPr="00FC2096" w:rsidRDefault="008061E1" w:rsidP="008061E1">
      <w:pPr>
        <w:spacing w:after="0" w:line="240" w:lineRule="auto"/>
        <w:jc w:val="both"/>
        <w:rPr>
          <w:rFonts w:cstheme="minorHAnsi"/>
        </w:rPr>
      </w:pPr>
    </w:p>
    <w:p w14:paraId="00F49601" w14:textId="565D837E" w:rsidR="00AE143D" w:rsidRPr="00FC2096" w:rsidRDefault="008061E1" w:rsidP="00F96E3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2096">
        <w:rPr>
          <w:rFonts w:cstheme="minorHAnsi"/>
          <w:b/>
          <w:sz w:val="24"/>
          <w:szCs w:val="24"/>
        </w:rPr>
        <w:t>Já, níže podepsaná/ý</w:t>
      </w:r>
    </w:p>
    <w:p w14:paraId="6B0E2530" w14:textId="77777777" w:rsidR="00FC2096" w:rsidRDefault="00FC2096" w:rsidP="00FC2096">
      <w:pPr>
        <w:spacing w:before="60" w:after="60"/>
        <w:rPr>
          <w:i/>
        </w:rPr>
      </w:pPr>
      <w:r>
        <w:rPr>
          <w:i/>
        </w:rPr>
        <w:t>Jméno a příjmení:</w:t>
      </w:r>
      <w:r>
        <w:rPr>
          <w:i/>
        </w:rPr>
        <w:tab/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18B5912F" w14:textId="77777777" w:rsidR="00FC2096" w:rsidRDefault="00FC2096" w:rsidP="00FC2096">
      <w:pPr>
        <w:spacing w:before="60" w:after="60"/>
        <w:rPr>
          <w:i/>
        </w:rPr>
      </w:pPr>
      <w:r>
        <w:rPr>
          <w:i/>
        </w:rPr>
        <w:t>Bydliště:</w:t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088F7D89" w14:textId="77777777" w:rsidR="00FC2096" w:rsidRDefault="00FC2096" w:rsidP="00FC2096">
      <w:pPr>
        <w:spacing w:before="60" w:after="60"/>
        <w:rPr>
          <w:i/>
        </w:rPr>
      </w:pPr>
      <w:r>
        <w:rPr>
          <w:i/>
        </w:rPr>
        <w:t>Datum narození:</w:t>
      </w:r>
      <w:r>
        <w:rPr>
          <w:i/>
        </w:rPr>
        <w:tab/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3A77B77D" w14:textId="1237A251" w:rsidR="00893883" w:rsidRPr="00FC2096" w:rsidRDefault="00FC2096" w:rsidP="00F96E3A">
      <w:pPr>
        <w:spacing w:after="0" w:line="276" w:lineRule="auto"/>
        <w:jc w:val="both"/>
        <w:rPr>
          <w:b/>
        </w:rPr>
      </w:pPr>
      <w:r w:rsidRPr="00FC2096">
        <w:rPr>
          <w:b/>
          <w:i/>
        </w:rPr>
        <w:t>(dále jako „Subjekt údajů“)</w:t>
      </w:r>
    </w:p>
    <w:p w14:paraId="7B5AAC67" w14:textId="77777777" w:rsidR="00FC2096" w:rsidRPr="00FC2096" w:rsidRDefault="00FC2096" w:rsidP="00F96E3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7F30A4" w14:textId="1613DAEE" w:rsidR="00893883" w:rsidRPr="00FC2096" w:rsidRDefault="00893883" w:rsidP="00F96E3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FC2096">
        <w:rPr>
          <w:rFonts w:cstheme="minorHAnsi"/>
          <w:b/>
          <w:sz w:val="24"/>
          <w:szCs w:val="24"/>
        </w:rPr>
        <w:t xml:space="preserve">poskytuji </w:t>
      </w:r>
      <w:r w:rsidR="00F679E4" w:rsidRPr="00FC2096">
        <w:rPr>
          <w:rFonts w:cstheme="minorHAnsi"/>
          <w:b/>
          <w:sz w:val="24"/>
          <w:szCs w:val="24"/>
        </w:rPr>
        <w:t xml:space="preserve">své </w:t>
      </w:r>
      <w:r w:rsidRPr="00FC2096">
        <w:rPr>
          <w:rFonts w:cstheme="minorHAnsi"/>
          <w:b/>
          <w:sz w:val="24"/>
          <w:szCs w:val="24"/>
        </w:rPr>
        <w:t xml:space="preserve">osobní údaje </w:t>
      </w:r>
      <w:r w:rsidR="00F679E4" w:rsidRPr="00FC2096">
        <w:rPr>
          <w:rFonts w:cstheme="minorHAnsi"/>
          <w:sz w:val="24"/>
          <w:szCs w:val="24"/>
        </w:rPr>
        <w:t>(</w:t>
      </w:r>
      <w:r w:rsidR="00EA1D76" w:rsidRPr="00FC2096">
        <w:rPr>
          <w:rFonts w:cstheme="minorHAnsi"/>
          <w:sz w:val="24"/>
          <w:szCs w:val="24"/>
        </w:rPr>
        <w:t>dále také „</w:t>
      </w:r>
      <w:r w:rsidR="00F679E4" w:rsidRPr="00FC2096">
        <w:rPr>
          <w:rFonts w:cstheme="minorHAnsi"/>
          <w:sz w:val="24"/>
          <w:szCs w:val="24"/>
        </w:rPr>
        <w:t>OÚ</w:t>
      </w:r>
      <w:r w:rsidR="00EA1D76" w:rsidRPr="00FC2096">
        <w:rPr>
          <w:rFonts w:cstheme="minorHAnsi"/>
          <w:sz w:val="24"/>
          <w:szCs w:val="24"/>
        </w:rPr>
        <w:t>“</w:t>
      </w:r>
      <w:r w:rsidR="00F679E4" w:rsidRPr="00FC2096">
        <w:rPr>
          <w:rFonts w:cstheme="minorHAnsi"/>
          <w:sz w:val="24"/>
          <w:szCs w:val="24"/>
        </w:rPr>
        <w:t>)</w:t>
      </w:r>
      <w:r w:rsidR="00F679E4" w:rsidRPr="00FC2096">
        <w:rPr>
          <w:rFonts w:cstheme="minorHAnsi"/>
          <w:b/>
          <w:sz w:val="24"/>
          <w:szCs w:val="24"/>
        </w:rPr>
        <w:t xml:space="preserve"> </w:t>
      </w:r>
      <w:r w:rsidRPr="00FC2096">
        <w:rPr>
          <w:rFonts w:cstheme="minorHAnsi"/>
          <w:b/>
          <w:sz w:val="24"/>
          <w:szCs w:val="24"/>
        </w:rPr>
        <w:t>správci osobních údajů</w:t>
      </w:r>
    </w:p>
    <w:p w14:paraId="6D2563CE" w14:textId="096B9A93" w:rsidR="00FC2096" w:rsidRDefault="00FC2096" w:rsidP="00FC2096">
      <w:pPr>
        <w:spacing w:before="60" w:after="60"/>
        <w:rPr>
          <w:i/>
        </w:rPr>
      </w:pPr>
      <w:r>
        <w:rPr>
          <w:i/>
        </w:rPr>
        <w:t>Název subjektu:</w:t>
      </w:r>
      <w:r>
        <w:rPr>
          <w:i/>
        </w:rPr>
        <w:tab/>
      </w:r>
      <w:r>
        <w:rPr>
          <w:i/>
        </w:rPr>
        <w:tab/>
      </w:r>
      <w:r w:rsidR="00CF1521">
        <w:rPr>
          <w:i/>
        </w:rPr>
        <w:t>Obec Horní Lideč</w:t>
      </w:r>
    </w:p>
    <w:p w14:paraId="4E72C242" w14:textId="6127BEA9" w:rsidR="00FC2096" w:rsidRDefault="00FC2096" w:rsidP="00FC2096">
      <w:pPr>
        <w:spacing w:before="60" w:after="60"/>
        <w:rPr>
          <w:i/>
        </w:rPr>
      </w:pPr>
      <w:r>
        <w:rPr>
          <w:i/>
        </w:rPr>
        <w:t>Adresa sídla:</w:t>
      </w:r>
      <w:r>
        <w:rPr>
          <w:i/>
        </w:rPr>
        <w:tab/>
      </w:r>
      <w:r>
        <w:rPr>
          <w:i/>
        </w:rPr>
        <w:tab/>
      </w:r>
      <w:r w:rsidR="00CF1521">
        <w:rPr>
          <w:i/>
        </w:rPr>
        <w:t>756 12 Horní Lideč 292</w:t>
      </w:r>
    </w:p>
    <w:p w14:paraId="23933186" w14:textId="06F5250D" w:rsidR="00FC2096" w:rsidRDefault="00FC2096" w:rsidP="00FC2096">
      <w:pPr>
        <w:spacing w:before="60" w:after="60"/>
        <w:rPr>
          <w:i/>
        </w:rPr>
      </w:pPr>
      <w:r>
        <w:rPr>
          <w:i/>
        </w:rPr>
        <w:t>IČ: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F1521">
        <w:rPr>
          <w:i/>
        </w:rPr>
        <w:t>00303780</w:t>
      </w:r>
    </w:p>
    <w:p w14:paraId="60DFA976" w14:textId="784D9C75" w:rsidR="00FC2096" w:rsidRDefault="00FC2096" w:rsidP="00FC2096">
      <w:pPr>
        <w:spacing w:before="60" w:after="60"/>
        <w:rPr>
          <w:i/>
        </w:rPr>
      </w:pPr>
      <w:r>
        <w:rPr>
          <w:i/>
        </w:rPr>
        <w:t>Statutární orgán:</w:t>
      </w:r>
      <w:r>
        <w:rPr>
          <w:i/>
        </w:rPr>
        <w:tab/>
      </w:r>
      <w:r w:rsidR="00CF1521">
        <w:rPr>
          <w:i/>
        </w:rPr>
        <w:t xml:space="preserve">Josef Tkadlec, starosta </w:t>
      </w:r>
    </w:p>
    <w:p w14:paraId="60423DEA" w14:textId="293BAA35" w:rsidR="00FC2096" w:rsidRPr="00FC2096" w:rsidRDefault="00FC2096" w:rsidP="00FC2096">
      <w:pPr>
        <w:spacing w:after="0" w:line="276" w:lineRule="auto"/>
        <w:jc w:val="both"/>
        <w:rPr>
          <w:b/>
        </w:rPr>
      </w:pPr>
      <w:r w:rsidRPr="00FC2096">
        <w:rPr>
          <w:rFonts w:cstheme="minorHAnsi"/>
          <w:sz w:val="24"/>
          <w:szCs w:val="24"/>
        </w:rPr>
        <w:t xml:space="preserve"> </w:t>
      </w:r>
      <w:r w:rsidRPr="00FC2096">
        <w:rPr>
          <w:b/>
          <w:i/>
        </w:rPr>
        <w:t>(dále jako „</w:t>
      </w:r>
      <w:r>
        <w:rPr>
          <w:b/>
          <w:i/>
        </w:rPr>
        <w:t>Správce</w:t>
      </w:r>
      <w:r w:rsidRPr="00FC2096">
        <w:rPr>
          <w:b/>
          <w:i/>
        </w:rPr>
        <w:t>“)</w:t>
      </w:r>
    </w:p>
    <w:p w14:paraId="025DFF6F" w14:textId="7DC095DD" w:rsidR="002F33C7" w:rsidRPr="00FC2096" w:rsidRDefault="002F33C7" w:rsidP="00F96E3A">
      <w:pPr>
        <w:spacing w:line="276" w:lineRule="auto"/>
        <w:rPr>
          <w:rFonts w:cstheme="minorHAnsi"/>
          <w:sz w:val="24"/>
          <w:szCs w:val="24"/>
        </w:rPr>
      </w:pPr>
    </w:p>
    <w:p w14:paraId="2B864AAF" w14:textId="113B126C" w:rsidR="00332AE7" w:rsidRPr="00FC2096" w:rsidRDefault="008061E1" w:rsidP="00F96E3A">
      <w:pPr>
        <w:spacing w:after="0" w:line="276" w:lineRule="auto"/>
        <w:jc w:val="both"/>
        <w:rPr>
          <w:rFonts w:cstheme="minorHAnsi"/>
          <w:b/>
        </w:rPr>
      </w:pPr>
      <w:r w:rsidRPr="00FC2096">
        <w:rPr>
          <w:rFonts w:cstheme="minorHAnsi"/>
        </w:rPr>
        <w:t>v souladu</w:t>
      </w:r>
      <w:r w:rsidR="00386D3C" w:rsidRPr="00FC2096">
        <w:rPr>
          <w:rFonts w:cstheme="minorHAnsi"/>
        </w:rPr>
        <w:t xml:space="preserve"> </w:t>
      </w:r>
      <w:r w:rsidR="00FC2096">
        <w:t>s </w:t>
      </w:r>
      <w:r w:rsidR="00FC2096">
        <w:rPr>
          <w:i/>
        </w:rPr>
        <w:t xml:space="preserve">nařízením Evropského parlamentu a Rady č. 2016/679 o ochraně fyzických osob v souvislosti se zpracováním osobních údajů a o volném pohybu těchto údajů a o zrušení směrnice 95/46/ES (dále jen „GDPR“) </w:t>
      </w:r>
      <w:r w:rsidR="00FC2096">
        <w:t>a dalšími platnými právními předpisy:</w:t>
      </w:r>
    </w:p>
    <w:p w14:paraId="48F6DA6D" w14:textId="77777777" w:rsidR="00332AE7" w:rsidRPr="00FC2096" w:rsidRDefault="00332AE7" w:rsidP="00F96E3A">
      <w:pPr>
        <w:spacing w:after="0" w:line="276" w:lineRule="auto"/>
        <w:jc w:val="both"/>
        <w:rPr>
          <w:rFonts w:cstheme="minorHAnsi"/>
          <w:b/>
        </w:rPr>
      </w:pPr>
    </w:p>
    <w:p w14:paraId="7126E2E5" w14:textId="44AC15AA" w:rsidR="002B451A" w:rsidRPr="00FC2096" w:rsidRDefault="00D63013" w:rsidP="00FC2096">
      <w:pPr>
        <w:spacing w:after="0" w:line="276" w:lineRule="auto"/>
        <w:ind w:left="708" w:hanging="708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57535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9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C2096">
        <w:rPr>
          <w:rFonts w:cstheme="minorHAnsi"/>
          <w:b/>
        </w:rPr>
        <w:tab/>
      </w:r>
      <w:r w:rsidR="002B451A" w:rsidRPr="00FC2096">
        <w:rPr>
          <w:rFonts w:cstheme="minorHAnsi"/>
          <w:b/>
        </w:rPr>
        <w:t>Souhlasím se zpracování</w:t>
      </w:r>
      <w:r w:rsidR="00FC2096">
        <w:rPr>
          <w:rFonts w:cstheme="minorHAnsi"/>
          <w:b/>
        </w:rPr>
        <w:t>m</w:t>
      </w:r>
      <w:r w:rsidR="002B451A" w:rsidRPr="00FC2096">
        <w:rPr>
          <w:rFonts w:cstheme="minorHAnsi"/>
          <w:b/>
        </w:rPr>
        <w:t xml:space="preserve"> osobních údajů, </w:t>
      </w:r>
      <w:r w:rsidR="00D039BE" w:rsidRPr="00FC2096">
        <w:rPr>
          <w:rFonts w:cstheme="minorHAnsi"/>
          <w:b/>
        </w:rPr>
        <w:t>které uvádím ve svém životopisu</w:t>
      </w:r>
      <w:r w:rsidR="002B451A" w:rsidRPr="00FC2096">
        <w:rPr>
          <w:rFonts w:cstheme="minorHAnsi"/>
          <w:b/>
        </w:rPr>
        <w:t xml:space="preserve">. Životopis tímto poskytuji správci za účelem informování mé osoby o možných budoucích pracovních nabídkách správce.   </w:t>
      </w:r>
    </w:p>
    <w:p w14:paraId="4B3841BD" w14:textId="77777777" w:rsidR="002B451A" w:rsidRPr="00FC2096" w:rsidRDefault="002B451A" w:rsidP="00F96E3A">
      <w:pPr>
        <w:spacing w:after="0" w:line="276" w:lineRule="auto"/>
        <w:jc w:val="both"/>
        <w:rPr>
          <w:rFonts w:cstheme="minorHAnsi"/>
          <w:b/>
        </w:rPr>
      </w:pPr>
    </w:p>
    <w:p w14:paraId="1F3EB3DA" w14:textId="77777777" w:rsidR="002B451A" w:rsidRPr="00FC2096" w:rsidRDefault="002B451A" w:rsidP="00F96E3A">
      <w:pPr>
        <w:spacing w:after="0" w:line="276" w:lineRule="auto"/>
        <w:jc w:val="both"/>
        <w:rPr>
          <w:rFonts w:cstheme="minorHAnsi"/>
          <w:b/>
        </w:rPr>
      </w:pPr>
    </w:p>
    <w:p w14:paraId="29013F8C" w14:textId="16886EA1" w:rsidR="00B46065" w:rsidRPr="00FC2096" w:rsidRDefault="00B82FD8" w:rsidP="00F96E3A">
      <w:pPr>
        <w:spacing w:after="0" w:line="276" w:lineRule="auto"/>
        <w:jc w:val="both"/>
        <w:rPr>
          <w:rFonts w:cstheme="minorHAnsi"/>
          <w:b/>
        </w:rPr>
      </w:pPr>
      <w:r w:rsidRPr="00FC2096">
        <w:rPr>
          <w:rFonts w:cstheme="minorHAnsi"/>
          <w:b/>
        </w:rPr>
        <w:t>Výše uvedené osobní údaje budou uloženy u správce po dobu 2 let. Po uplynutí této lhůty budou skartovány.</w:t>
      </w:r>
    </w:p>
    <w:p w14:paraId="3D1BEE38" w14:textId="77777777" w:rsidR="00B82FD8" w:rsidRPr="00FC2096" w:rsidRDefault="00B82FD8" w:rsidP="00F96E3A">
      <w:pPr>
        <w:spacing w:after="0" w:line="276" w:lineRule="auto"/>
        <w:jc w:val="both"/>
        <w:rPr>
          <w:rFonts w:cstheme="minorHAnsi"/>
        </w:rPr>
      </w:pPr>
    </w:p>
    <w:p w14:paraId="2A426FDE" w14:textId="77777777" w:rsidR="00B82FD8" w:rsidRPr="00FC2096" w:rsidRDefault="00B82FD8" w:rsidP="00B82FD8">
      <w:pPr>
        <w:autoSpaceDE w:val="0"/>
        <w:autoSpaceDN w:val="0"/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FC2096">
        <w:rPr>
          <w:rFonts w:eastAsia="Times New Roman" w:cstheme="minorHAnsi"/>
          <w:lang w:eastAsia="cs-CZ"/>
        </w:rPr>
        <w:t>Informace pro subjekt údajů:</w:t>
      </w:r>
    </w:p>
    <w:p w14:paraId="59DBCED8" w14:textId="50B5C778" w:rsidR="00B82FD8" w:rsidRPr="00FC2096" w:rsidRDefault="001842A9" w:rsidP="00FC2096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FC2096">
        <w:rPr>
          <w:rFonts w:eastAsia="Times New Roman" w:cstheme="minorHAnsi"/>
          <w:lang w:eastAsia="cs-CZ"/>
        </w:rPr>
        <w:t xml:space="preserve">Správce </w:t>
      </w:r>
      <w:r w:rsidR="00B82FD8" w:rsidRPr="00FC2096">
        <w:rPr>
          <w:rFonts w:eastAsia="Times New Roman" w:cstheme="minorHAnsi"/>
          <w:lang w:eastAsia="cs-CZ"/>
        </w:rPr>
        <w:t>neposkytne osobní údaje získané na základě tohoto souhlasu dalším subjektům, příjemcům či třetí straně, vyjma případů stanovených zvláštními právními předpisy</w:t>
      </w:r>
      <w:r w:rsidR="00FC2096">
        <w:rPr>
          <w:rFonts w:eastAsia="Times New Roman" w:cstheme="minorHAnsi"/>
          <w:lang w:eastAsia="cs-CZ"/>
        </w:rPr>
        <w:t xml:space="preserve">, ani nebudou poskytnuty </w:t>
      </w:r>
      <w:r w:rsidR="00B82FD8" w:rsidRPr="00FC2096">
        <w:rPr>
          <w:rFonts w:eastAsia="Times New Roman" w:cstheme="minorHAnsi"/>
          <w:lang w:eastAsia="cs-CZ"/>
        </w:rPr>
        <w:t>do třetí země nebo mezinárodní organizaci.</w:t>
      </w:r>
    </w:p>
    <w:p w14:paraId="3C324850" w14:textId="4F458381" w:rsidR="00B82FD8" w:rsidRPr="00FC2096" w:rsidRDefault="000B6BE3" w:rsidP="00383FB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FC2096">
        <w:rPr>
          <w:rFonts w:eastAsia="Times New Roman" w:cstheme="minorHAnsi"/>
          <w:lang w:eastAsia="cs-CZ"/>
        </w:rPr>
        <w:t>Správce</w:t>
      </w:r>
      <w:r w:rsidR="00B82FD8" w:rsidRPr="00FC2096">
        <w:rPr>
          <w:rFonts w:eastAsia="Times New Roman" w:cstheme="minorHAnsi"/>
          <w:lang w:eastAsia="cs-CZ"/>
        </w:rPr>
        <w:t xml:space="preserve"> bude zpracovávat osobní údaje získané na základě tohoto souhlasu pouze pro účel, pro nějž byly získány.</w:t>
      </w:r>
      <w:r w:rsidR="00FC2096">
        <w:rPr>
          <w:rFonts w:eastAsia="Times New Roman" w:cstheme="minorHAnsi"/>
          <w:lang w:eastAsia="cs-CZ"/>
        </w:rPr>
        <w:t xml:space="preserve"> </w:t>
      </w:r>
      <w:r w:rsidR="00B82FD8" w:rsidRPr="00FC2096">
        <w:rPr>
          <w:rFonts w:eastAsia="Times New Roman" w:cstheme="minorHAnsi"/>
          <w:lang w:eastAsia="cs-CZ"/>
        </w:rPr>
        <w:t>Osobní údaje budou zpracovávány po dobu platnosti tohoto souhlasu nebo do doby odvolání tohoto souhlasu. Po uplynutí této doby budou osobní údaje zlikvidovány.</w:t>
      </w:r>
    </w:p>
    <w:p w14:paraId="700D0232" w14:textId="1E5E6449" w:rsidR="00B82FD8" w:rsidRPr="00FC2096" w:rsidRDefault="00B82FD8" w:rsidP="00B82FD8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FC2096">
        <w:rPr>
          <w:rFonts w:eastAsia="Times New Roman" w:cstheme="minorHAnsi"/>
          <w:lang w:eastAsia="cs-CZ"/>
        </w:rPr>
        <w:t>Subjekt údajů má právo požadovat přístup k osobním údajům, jejich opravu nebo výmaz, popřípadě omezení zpracování. Subjekt údajů má právo podat stížnost u dozorového orgánu a právo na soudní ochranu.</w:t>
      </w:r>
      <w:r w:rsidR="00FC2096">
        <w:rPr>
          <w:rFonts w:eastAsia="Times New Roman" w:cstheme="minorHAnsi"/>
          <w:lang w:eastAsia="cs-CZ"/>
        </w:rPr>
        <w:t xml:space="preserve"> Více informací o právech subjektu údajů </w:t>
      </w:r>
      <w:r w:rsidR="008A034B">
        <w:rPr>
          <w:rFonts w:eastAsia="Times New Roman" w:cstheme="minorHAnsi"/>
          <w:lang w:eastAsia="cs-CZ"/>
        </w:rPr>
        <w:t xml:space="preserve">jsou k dispozici v zásadách zpracování osobních údajů na webových stránkách správce. </w:t>
      </w:r>
    </w:p>
    <w:p w14:paraId="2B1B36C7" w14:textId="1889EE91" w:rsidR="00B82FD8" w:rsidRPr="00FC2096" w:rsidRDefault="00B82FD8" w:rsidP="001F363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FC2096">
        <w:rPr>
          <w:rFonts w:eastAsia="Times New Roman" w:cstheme="minorHAnsi"/>
          <w:lang w:eastAsia="cs-CZ"/>
        </w:rPr>
        <w:t>Subjekt údajů má právo kdykoli odvolat tento souhlas se zpracováním osobních údajů</w:t>
      </w:r>
      <w:r w:rsidR="008A034B">
        <w:rPr>
          <w:rFonts w:eastAsia="Times New Roman" w:cstheme="minorHAnsi"/>
          <w:lang w:eastAsia="cs-CZ"/>
        </w:rPr>
        <w:t xml:space="preserve">. </w:t>
      </w:r>
    </w:p>
    <w:p w14:paraId="1AB9FB1E" w14:textId="1C09AD57" w:rsidR="00B82FD8" w:rsidRDefault="00B82FD8" w:rsidP="00B82FD8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</w:p>
    <w:p w14:paraId="3A4BB5A0" w14:textId="05839EDC" w:rsidR="00CF1521" w:rsidRDefault="00CF1521" w:rsidP="00B82FD8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</w:p>
    <w:p w14:paraId="25720855" w14:textId="77777777" w:rsidR="00CF1521" w:rsidRPr="00FC2096" w:rsidRDefault="00CF1521" w:rsidP="00B82FD8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</w:p>
    <w:p w14:paraId="0FA51453" w14:textId="368580F7" w:rsidR="00B82FD8" w:rsidRPr="00FC2096" w:rsidRDefault="00B82FD8" w:rsidP="00B82FD8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  <w:r w:rsidRPr="00FC2096">
        <w:rPr>
          <w:rFonts w:eastAsia="Times New Roman" w:cstheme="minorHAnsi"/>
          <w:lang w:eastAsia="cs-CZ"/>
        </w:rPr>
        <w:t xml:space="preserve">V </w:t>
      </w:r>
      <w:r w:rsidR="008A034B">
        <w:rPr>
          <w:rFonts w:eastAsia="Times New Roman" w:cstheme="minorHAnsi"/>
          <w:lang w:eastAsia="cs-CZ"/>
        </w:rPr>
        <w:t>________________________</w:t>
      </w:r>
      <w:proofErr w:type="gramStart"/>
      <w:r w:rsidR="008A034B">
        <w:rPr>
          <w:rFonts w:eastAsia="Times New Roman" w:cstheme="minorHAnsi"/>
          <w:lang w:eastAsia="cs-CZ"/>
        </w:rPr>
        <w:t>_</w:t>
      </w:r>
      <w:r w:rsidRPr="00FC2096">
        <w:rPr>
          <w:rFonts w:eastAsia="Times New Roman" w:cstheme="minorHAnsi"/>
          <w:lang w:eastAsia="cs-CZ"/>
        </w:rPr>
        <w:t xml:space="preserve">  dne</w:t>
      </w:r>
      <w:proofErr w:type="gramEnd"/>
      <w:r w:rsidRPr="00FC2096">
        <w:rPr>
          <w:rFonts w:eastAsia="Times New Roman" w:cstheme="minorHAnsi"/>
          <w:lang w:eastAsia="cs-CZ"/>
        </w:rPr>
        <w:t xml:space="preserve"> </w:t>
      </w:r>
      <w:r w:rsidR="008A034B">
        <w:rPr>
          <w:rFonts w:eastAsia="Times New Roman" w:cstheme="minorHAnsi"/>
          <w:lang w:eastAsia="cs-CZ"/>
        </w:rPr>
        <w:t>__________</w:t>
      </w:r>
    </w:p>
    <w:p w14:paraId="4D0E7730" w14:textId="77777777" w:rsidR="00CF1521" w:rsidRDefault="00CF1521" w:rsidP="008A034B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cs-CZ"/>
        </w:rPr>
      </w:pPr>
    </w:p>
    <w:p w14:paraId="652EC152" w14:textId="77777777" w:rsidR="00CF1521" w:rsidRDefault="00CF1521" w:rsidP="008A034B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cs-CZ"/>
        </w:rPr>
      </w:pPr>
    </w:p>
    <w:p w14:paraId="7EA8EE99" w14:textId="3EFF5A0F" w:rsidR="00B82FD8" w:rsidRPr="008A034B" w:rsidRDefault="008A034B" w:rsidP="008A034B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______________________________________</w:t>
      </w:r>
    </w:p>
    <w:p w14:paraId="738EAA11" w14:textId="75F75CE7" w:rsidR="00B82FD8" w:rsidRPr="00FC2096" w:rsidRDefault="008A034B" w:rsidP="008A034B">
      <w:p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podpis</w:t>
      </w:r>
    </w:p>
    <w:sectPr w:rsidR="00B82FD8" w:rsidRPr="00FC2096" w:rsidSect="008A034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EBF8" w14:textId="77777777" w:rsidR="00D63013" w:rsidRDefault="00D63013" w:rsidP="00B645F4">
      <w:pPr>
        <w:spacing w:after="0" w:line="240" w:lineRule="auto"/>
      </w:pPr>
      <w:r>
        <w:separator/>
      </w:r>
    </w:p>
  </w:endnote>
  <w:endnote w:type="continuationSeparator" w:id="0">
    <w:p w14:paraId="20E70ECE" w14:textId="77777777" w:rsidR="00D63013" w:rsidRDefault="00D63013" w:rsidP="00B6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3D72F" w14:textId="77777777" w:rsidR="00D63013" w:rsidRDefault="00D63013" w:rsidP="00B645F4">
      <w:pPr>
        <w:spacing w:after="0" w:line="240" w:lineRule="auto"/>
      </w:pPr>
      <w:r>
        <w:separator/>
      </w:r>
    </w:p>
  </w:footnote>
  <w:footnote w:type="continuationSeparator" w:id="0">
    <w:p w14:paraId="6E29D355" w14:textId="77777777" w:rsidR="00D63013" w:rsidRDefault="00D63013" w:rsidP="00B6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74C8"/>
    <w:multiLevelType w:val="hybridMultilevel"/>
    <w:tmpl w:val="15687EC6"/>
    <w:lvl w:ilvl="0" w:tplc="E03AB8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3E"/>
    <w:rsid w:val="000570F9"/>
    <w:rsid w:val="00094034"/>
    <w:rsid w:val="000A032A"/>
    <w:rsid w:val="000B0E93"/>
    <w:rsid w:val="000B6BE3"/>
    <w:rsid w:val="000E131D"/>
    <w:rsid w:val="000E6687"/>
    <w:rsid w:val="00103EBC"/>
    <w:rsid w:val="001228F0"/>
    <w:rsid w:val="001475CB"/>
    <w:rsid w:val="00174D80"/>
    <w:rsid w:val="001842A9"/>
    <w:rsid w:val="00187BD3"/>
    <w:rsid w:val="001C1ABF"/>
    <w:rsid w:val="001D0531"/>
    <w:rsid w:val="001D3171"/>
    <w:rsid w:val="001F1DDC"/>
    <w:rsid w:val="001F5992"/>
    <w:rsid w:val="00201C86"/>
    <w:rsid w:val="00232966"/>
    <w:rsid w:val="00237611"/>
    <w:rsid w:val="00237EC0"/>
    <w:rsid w:val="00242314"/>
    <w:rsid w:val="00266689"/>
    <w:rsid w:val="00267991"/>
    <w:rsid w:val="00267EE7"/>
    <w:rsid w:val="002801C0"/>
    <w:rsid w:val="002B451A"/>
    <w:rsid w:val="002E3ABE"/>
    <w:rsid w:val="002F33C7"/>
    <w:rsid w:val="002F4D7A"/>
    <w:rsid w:val="00332AE7"/>
    <w:rsid w:val="003377B7"/>
    <w:rsid w:val="00341E27"/>
    <w:rsid w:val="00343725"/>
    <w:rsid w:val="00360CD1"/>
    <w:rsid w:val="0036608C"/>
    <w:rsid w:val="0038263E"/>
    <w:rsid w:val="00386D3C"/>
    <w:rsid w:val="00393DCB"/>
    <w:rsid w:val="003A4BB4"/>
    <w:rsid w:val="003E105C"/>
    <w:rsid w:val="00401854"/>
    <w:rsid w:val="004812B9"/>
    <w:rsid w:val="00485DEA"/>
    <w:rsid w:val="00493BF7"/>
    <w:rsid w:val="00496723"/>
    <w:rsid w:val="004A2DB7"/>
    <w:rsid w:val="004D49D4"/>
    <w:rsid w:val="004F57A1"/>
    <w:rsid w:val="00542AEF"/>
    <w:rsid w:val="00551582"/>
    <w:rsid w:val="0055593E"/>
    <w:rsid w:val="0057030A"/>
    <w:rsid w:val="00574982"/>
    <w:rsid w:val="00583421"/>
    <w:rsid w:val="005B5BB5"/>
    <w:rsid w:val="005C40B8"/>
    <w:rsid w:val="005C735E"/>
    <w:rsid w:val="005E466B"/>
    <w:rsid w:val="00650B7C"/>
    <w:rsid w:val="006538BB"/>
    <w:rsid w:val="006819E9"/>
    <w:rsid w:val="006B4184"/>
    <w:rsid w:val="006F0832"/>
    <w:rsid w:val="006F54F3"/>
    <w:rsid w:val="00703BF6"/>
    <w:rsid w:val="007235D1"/>
    <w:rsid w:val="007523B5"/>
    <w:rsid w:val="00773E10"/>
    <w:rsid w:val="007A62C2"/>
    <w:rsid w:val="007A7810"/>
    <w:rsid w:val="007B76B8"/>
    <w:rsid w:val="007E1931"/>
    <w:rsid w:val="007E2C17"/>
    <w:rsid w:val="008061E1"/>
    <w:rsid w:val="00847FBE"/>
    <w:rsid w:val="00854E8C"/>
    <w:rsid w:val="008744C2"/>
    <w:rsid w:val="00876E4D"/>
    <w:rsid w:val="00893883"/>
    <w:rsid w:val="008A034B"/>
    <w:rsid w:val="008B3D81"/>
    <w:rsid w:val="008C6A79"/>
    <w:rsid w:val="008D0991"/>
    <w:rsid w:val="00934936"/>
    <w:rsid w:val="009445D1"/>
    <w:rsid w:val="00960A9A"/>
    <w:rsid w:val="00980E5D"/>
    <w:rsid w:val="009919D0"/>
    <w:rsid w:val="009A1A4A"/>
    <w:rsid w:val="00A10706"/>
    <w:rsid w:val="00A202BC"/>
    <w:rsid w:val="00A33487"/>
    <w:rsid w:val="00A4497C"/>
    <w:rsid w:val="00A53577"/>
    <w:rsid w:val="00A53BF2"/>
    <w:rsid w:val="00A567A4"/>
    <w:rsid w:val="00A56EF5"/>
    <w:rsid w:val="00A909BD"/>
    <w:rsid w:val="00AB59E3"/>
    <w:rsid w:val="00AD2F00"/>
    <w:rsid w:val="00AE143D"/>
    <w:rsid w:val="00B037B0"/>
    <w:rsid w:val="00B35230"/>
    <w:rsid w:val="00B35B13"/>
    <w:rsid w:val="00B449B3"/>
    <w:rsid w:val="00B46065"/>
    <w:rsid w:val="00B645F4"/>
    <w:rsid w:val="00B819F5"/>
    <w:rsid w:val="00B82FD8"/>
    <w:rsid w:val="00B940AC"/>
    <w:rsid w:val="00B952F7"/>
    <w:rsid w:val="00BA17D5"/>
    <w:rsid w:val="00BC2B37"/>
    <w:rsid w:val="00BC345C"/>
    <w:rsid w:val="00BE667F"/>
    <w:rsid w:val="00C52541"/>
    <w:rsid w:val="00C600D5"/>
    <w:rsid w:val="00C74EB3"/>
    <w:rsid w:val="00C919B5"/>
    <w:rsid w:val="00CD722C"/>
    <w:rsid w:val="00CE391D"/>
    <w:rsid w:val="00CF1521"/>
    <w:rsid w:val="00D039BE"/>
    <w:rsid w:val="00D63013"/>
    <w:rsid w:val="00D8304A"/>
    <w:rsid w:val="00D85C16"/>
    <w:rsid w:val="00D87971"/>
    <w:rsid w:val="00DD227D"/>
    <w:rsid w:val="00DD4A6C"/>
    <w:rsid w:val="00DE0F4B"/>
    <w:rsid w:val="00E175EE"/>
    <w:rsid w:val="00E33F1E"/>
    <w:rsid w:val="00E83DAF"/>
    <w:rsid w:val="00EA1D76"/>
    <w:rsid w:val="00EA4FCA"/>
    <w:rsid w:val="00EB3A40"/>
    <w:rsid w:val="00F474E2"/>
    <w:rsid w:val="00F679E4"/>
    <w:rsid w:val="00F83321"/>
    <w:rsid w:val="00F96E3A"/>
    <w:rsid w:val="00FC2096"/>
    <w:rsid w:val="00FC2876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0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6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E6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6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66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6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5F4"/>
  </w:style>
  <w:style w:type="paragraph" w:styleId="Zpat">
    <w:name w:val="footer"/>
    <w:basedOn w:val="Normln"/>
    <w:link w:val="ZpatChar"/>
    <w:uiPriority w:val="99"/>
    <w:unhideWhenUsed/>
    <w:rsid w:val="00B6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5F4"/>
  </w:style>
  <w:style w:type="character" w:styleId="Hypertextovodkaz">
    <w:name w:val="Hyperlink"/>
    <w:basedOn w:val="Standardnpsmoodstavce"/>
    <w:uiPriority w:val="99"/>
    <w:unhideWhenUsed/>
    <w:rsid w:val="00B645F4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360CD1"/>
  </w:style>
  <w:style w:type="paragraph" w:styleId="Revize">
    <w:name w:val="Revision"/>
    <w:hidden/>
    <w:uiPriority w:val="99"/>
    <w:semiHidden/>
    <w:rsid w:val="00DD4A6C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F474E2"/>
  </w:style>
  <w:style w:type="paragraph" w:styleId="Odstavecseseznamem">
    <w:name w:val="List Paragraph"/>
    <w:basedOn w:val="Normln"/>
    <w:uiPriority w:val="34"/>
    <w:qFormat/>
    <w:rsid w:val="005C40B8"/>
    <w:pPr>
      <w:ind w:left="720"/>
      <w:contextualSpacing/>
    </w:pPr>
  </w:style>
  <w:style w:type="character" w:styleId="Zdraznnjemn">
    <w:name w:val="Subtle Emphasis"/>
    <w:uiPriority w:val="19"/>
    <w:qFormat/>
    <w:rsid w:val="00FC2096"/>
    <w:rPr>
      <w:color w:val="FF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2021-01-29T08:47:00Z</dcterms:created>
  <dcterms:modified xsi:type="dcterms:W3CDTF">2021-01-29T08:47:00Z</dcterms:modified>
</cp:coreProperties>
</file>